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85C" w:rsidRPr="00F10B57" w:rsidRDefault="00F10B57">
      <w:pPr>
        <w:rPr>
          <w:sz w:val="44"/>
          <w:szCs w:val="44"/>
        </w:rPr>
      </w:pPr>
      <w:r w:rsidRPr="00F10B57">
        <w:rPr>
          <w:sz w:val="44"/>
          <w:szCs w:val="44"/>
        </w:rPr>
        <w:t xml:space="preserve">ENERGY </w:t>
      </w:r>
      <w:r w:rsidR="00D141BF" w:rsidRPr="00F10B57">
        <w:rPr>
          <w:sz w:val="44"/>
          <w:szCs w:val="44"/>
        </w:rPr>
        <w:t xml:space="preserve">GUIDED NOTES: </w:t>
      </w:r>
    </w:p>
    <w:p w:rsidR="00F10B57" w:rsidRDefault="00F10B57"/>
    <w:p w:rsidR="00F10B57" w:rsidRDefault="00F10B57">
      <w:r>
        <w:t>What do you already know about energy?</w:t>
      </w:r>
    </w:p>
    <w:p w:rsidR="00F10B57" w:rsidRDefault="00F10B57"/>
    <w:p w:rsidR="00F10B57" w:rsidRDefault="00F10B57"/>
    <w:p w:rsidR="00F10B57" w:rsidRDefault="00F10B57"/>
    <w:p w:rsidR="00F10B57" w:rsidRDefault="00F10B57"/>
    <w:p w:rsidR="00F10B57" w:rsidRDefault="00F10B57"/>
    <w:p w:rsidR="00F10B57" w:rsidRDefault="00F10B57">
      <w:r>
        <w:t xml:space="preserve">WHAT IS ENERGY? </w:t>
      </w:r>
    </w:p>
    <w:p w:rsidR="00F10B57" w:rsidRDefault="00F10B57"/>
    <w:p w:rsidR="00000000" w:rsidRPr="00F10B57" w:rsidRDefault="00972CD1" w:rsidP="00F10B57">
      <w:pPr>
        <w:numPr>
          <w:ilvl w:val="0"/>
          <w:numId w:val="1"/>
        </w:numPr>
      </w:pPr>
      <w:r w:rsidRPr="00F10B57">
        <w:t>Energy is an abstract concept like love or freedom and is difficult to define…</w:t>
      </w:r>
    </w:p>
    <w:p w:rsidR="00000000" w:rsidRPr="00F10B57" w:rsidRDefault="00972CD1" w:rsidP="00F10B57">
      <w:pPr>
        <w:numPr>
          <w:ilvl w:val="0"/>
          <w:numId w:val="1"/>
        </w:numPr>
      </w:pPr>
      <w:r w:rsidRPr="00F10B57">
        <w:t xml:space="preserve">Energy: Scientists define energy as the ability to exert a </w:t>
      </w:r>
      <w:r w:rsidR="00F10B57">
        <w:t>__________</w:t>
      </w:r>
      <w:r w:rsidRPr="00F10B57">
        <w:t xml:space="preserve">, do </w:t>
      </w:r>
      <w:r w:rsidR="00F10B57">
        <w:t>___________</w:t>
      </w:r>
      <w:r w:rsidRPr="00F10B57">
        <w:t xml:space="preserve"> or cause change. (The ability to make things happen!)</w:t>
      </w:r>
    </w:p>
    <w:p w:rsidR="00F10B57" w:rsidRDefault="00F10B57"/>
    <w:p w:rsidR="00F10B57" w:rsidRDefault="00F10B57"/>
    <w:p w:rsidR="00F10B57" w:rsidRDefault="00F10B57">
      <w:r>
        <w:t>WORK IS ENERGY IN ACTION</w:t>
      </w:r>
    </w:p>
    <w:p w:rsidR="00F10B57" w:rsidRDefault="00F10B57"/>
    <w:p w:rsidR="00000000" w:rsidRPr="00F10B57" w:rsidRDefault="00972CD1" w:rsidP="00F10B57">
      <w:pPr>
        <w:numPr>
          <w:ilvl w:val="0"/>
          <w:numId w:val="2"/>
        </w:numPr>
      </w:pPr>
      <w:r w:rsidRPr="00F10B57">
        <w:t>Work= force x distance</w:t>
      </w:r>
    </w:p>
    <w:p w:rsidR="00000000" w:rsidRPr="00F10B57" w:rsidRDefault="00972CD1" w:rsidP="00F10B57">
      <w:pPr>
        <w:numPr>
          <w:ilvl w:val="0"/>
          <w:numId w:val="2"/>
        </w:numPr>
      </w:pPr>
      <w:r w:rsidRPr="00F10B57">
        <w:t xml:space="preserve">W = </w:t>
      </w:r>
      <w:proofErr w:type="spellStart"/>
      <w:r w:rsidRPr="00F10B57">
        <w:t>fd</w:t>
      </w:r>
      <w:proofErr w:type="spellEnd"/>
    </w:p>
    <w:p w:rsidR="00000000" w:rsidRPr="00F10B57" w:rsidRDefault="00972CD1" w:rsidP="00F10B57">
      <w:pPr>
        <w:numPr>
          <w:ilvl w:val="0"/>
          <w:numId w:val="2"/>
        </w:numPr>
      </w:pPr>
      <w:r w:rsidRPr="00F10B57">
        <w:t>When yo</w:t>
      </w:r>
      <w:r w:rsidRPr="00F10B57">
        <w:t>u exert a force and move an object over a distance, you have done work</w:t>
      </w:r>
    </w:p>
    <w:p w:rsidR="00000000" w:rsidRPr="00F10B57" w:rsidRDefault="00972CD1" w:rsidP="00F10B57">
      <w:pPr>
        <w:numPr>
          <w:ilvl w:val="0"/>
          <w:numId w:val="2"/>
        </w:numPr>
      </w:pPr>
      <w:r w:rsidRPr="00F10B57">
        <w:t xml:space="preserve">Work is measured in </w:t>
      </w:r>
      <w:r w:rsidRPr="00F10B57">
        <w:rPr>
          <w:b/>
        </w:rPr>
        <w:t>Nm or joules</w:t>
      </w:r>
    </w:p>
    <w:p w:rsidR="00000000" w:rsidRPr="00F10B57" w:rsidRDefault="00972CD1" w:rsidP="00F10B57">
      <w:pPr>
        <w:ind w:left="720"/>
      </w:pPr>
    </w:p>
    <w:p w:rsidR="00F10B57" w:rsidRDefault="00F10B57">
      <w:r>
        <w:t>THE TWO MAIN CATEGORIES OF ENERGY (all other energy forms can be sorted into these two groups)</w:t>
      </w:r>
    </w:p>
    <w:p w:rsidR="00000000" w:rsidRDefault="00F10B57" w:rsidP="00F10B57">
      <w:pPr>
        <w:numPr>
          <w:ilvl w:val="0"/>
          <w:numId w:val="3"/>
        </w:num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D24E1D1" wp14:editId="1AF7F727">
            <wp:simplePos x="0" y="0"/>
            <wp:positionH relativeFrom="column">
              <wp:posOffset>3362325</wp:posOffset>
            </wp:positionH>
            <wp:positionV relativeFrom="paragraph">
              <wp:posOffset>43815</wp:posOffset>
            </wp:positionV>
            <wp:extent cx="3076575" cy="1830705"/>
            <wp:effectExtent l="0" t="0" r="9525" b="0"/>
            <wp:wrapTight wrapText="bothSides">
              <wp:wrapPolygon edited="0">
                <wp:start x="0" y="0"/>
                <wp:lineTo x="0" y="21353"/>
                <wp:lineTo x="21533" y="21353"/>
                <wp:lineTo x="2153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83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2CD1" w:rsidRPr="00F10B57">
        <w:t xml:space="preserve">Kinetic Energy: energy </w:t>
      </w:r>
      <w:r w:rsidR="00972CD1" w:rsidRPr="00F10B57">
        <w:t xml:space="preserve">of </w:t>
      </w:r>
      <w:r>
        <w:t>____________</w:t>
      </w:r>
    </w:p>
    <w:p w:rsidR="00F10B57" w:rsidRPr="00F10B57" w:rsidRDefault="00F10B57" w:rsidP="00F10B57">
      <w:pPr>
        <w:ind w:left="720"/>
      </w:pPr>
    </w:p>
    <w:p w:rsidR="00000000" w:rsidRPr="00F10B57" w:rsidRDefault="00972CD1" w:rsidP="00F10B57">
      <w:pPr>
        <w:numPr>
          <w:ilvl w:val="0"/>
          <w:numId w:val="3"/>
        </w:numPr>
      </w:pPr>
      <w:r w:rsidRPr="00F10B57">
        <w:t xml:space="preserve">Potential Energy: </w:t>
      </w:r>
      <w:r w:rsidR="00F10B57">
        <w:softHyphen/>
      </w:r>
      <w:r w:rsidR="00F10B57">
        <w:softHyphen/>
      </w:r>
      <w:r w:rsidR="00F10B57">
        <w:softHyphen/>
      </w:r>
      <w:r w:rsidR="00F10B57">
        <w:softHyphen/>
        <w:t>_____________</w:t>
      </w:r>
      <w:r w:rsidRPr="00F10B57">
        <w:t xml:space="preserve"> </w:t>
      </w:r>
      <w:r w:rsidRPr="00F10B57">
        <w:t>energy</w:t>
      </w:r>
    </w:p>
    <w:p w:rsidR="00D141BF" w:rsidRDefault="00D141BF"/>
    <w:p w:rsidR="00D141BF" w:rsidRDefault="00D141BF"/>
    <w:p w:rsidR="00F10B57" w:rsidRDefault="00F10B57"/>
    <w:p w:rsidR="00F10B57" w:rsidRDefault="00F10B57"/>
    <w:p w:rsidR="00F10B57" w:rsidRDefault="00F10B57"/>
    <w:p w:rsidR="00F10B57" w:rsidRDefault="00F10B57"/>
    <w:p w:rsidR="00F10B57" w:rsidRDefault="00F10B57">
      <w:r>
        <w:t>KINETIC ENERGY</w:t>
      </w:r>
    </w:p>
    <w:p w:rsidR="00000000" w:rsidRPr="00F10B57" w:rsidRDefault="00972CD1" w:rsidP="00F10B57">
      <w:pPr>
        <w:numPr>
          <w:ilvl w:val="0"/>
          <w:numId w:val="4"/>
        </w:numPr>
      </w:pPr>
      <w:r w:rsidRPr="00F10B57">
        <w:t>This is energy of motion.</w:t>
      </w:r>
    </w:p>
    <w:p w:rsidR="00000000" w:rsidRPr="00F10B57" w:rsidRDefault="00972CD1" w:rsidP="00F10B57">
      <w:pPr>
        <w:numPr>
          <w:ilvl w:val="0"/>
          <w:numId w:val="4"/>
        </w:numPr>
      </w:pPr>
      <w:r w:rsidRPr="00F10B57">
        <w:t>Kinetic energy is the motion of :</w:t>
      </w:r>
      <w:r w:rsidRPr="00F10B57">
        <w:t xml:space="preserve"> </w:t>
      </w:r>
    </w:p>
    <w:p w:rsidR="00F10B57" w:rsidRDefault="00F10B57" w:rsidP="00F10B57">
      <w:pPr>
        <w:numPr>
          <w:ilvl w:val="1"/>
          <w:numId w:val="4"/>
        </w:numPr>
      </w:pPr>
      <w:r>
        <w:t>ANYTHING including</w:t>
      </w:r>
    </w:p>
    <w:p w:rsidR="00000000" w:rsidRPr="00F10B57" w:rsidRDefault="00972CD1" w:rsidP="00F10B57">
      <w:pPr>
        <w:numPr>
          <w:ilvl w:val="1"/>
          <w:numId w:val="4"/>
        </w:numPr>
      </w:pPr>
      <w:r w:rsidRPr="00F10B57">
        <w:t xml:space="preserve">Waves </w:t>
      </w:r>
    </w:p>
    <w:p w:rsidR="00000000" w:rsidRPr="00F10B57" w:rsidRDefault="00972CD1" w:rsidP="00F10B57">
      <w:pPr>
        <w:numPr>
          <w:ilvl w:val="1"/>
          <w:numId w:val="4"/>
        </w:numPr>
      </w:pPr>
      <w:r w:rsidRPr="00F10B57">
        <w:t>Electrons</w:t>
      </w:r>
      <w:r w:rsidRPr="00F10B57">
        <w:t xml:space="preserve"> ( negatively charged particles in </w:t>
      </w:r>
      <w:r w:rsidR="00F10B57">
        <w:t>___________</w:t>
      </w:r>
      <w:r w:rsidRPr="00F10B57">
        <w:t>)</w:t>
      </w:r>
    </w:p>
    <w:p w:rsidR="00000000" w:rsidRPr="00F10B57" w:rsidRDefault="00972CD1" w:rsidP="00F10B57">
      <w:pPr>
        <w:numPr>
          <w:ilvl w:val="1"/>
          <w:numId w:val="4"/>
        </w:numPr>
      </w:pPr>
      <w:r w:rsidRPr="00F10B57">
        <w:t xml:space="preserve">Atoms </w:t>
      </w:r>
      <w:r w:rsidRPr="00F10B57">
        <w:t>(the smallest component of an element having the chemical properties of the element )</w:t>
      </w:r>
    </w:p>
    <w:p w:rsidR="00000000" w:rsidRPr="00F10B57" w:rsidRDefault="00972CD1" w:rsidP="00F10B57">
      <w:pPr>
        <w:numPr>
          <w:ilvl w:val="1"/>
          <w:numId w:val="4"/>
        </w:numPr>
      </w:pPr>
      <w:r w:rsidRPr="00F10B57">
        <w:t>Molecules</w:t>
      </w:r>
      <w:r w:rsidRPr="00F10B57">
        <w:t xml:space="preserve"> (The smallest unit of a substance that has all of the physical and chemical properties of the substance )</w:t>
      </w:r>
    </w:p>
    <w:p w:rsidR="00000000" w:rsidRPr="00F10B57" w:rsidRDefault="00972CD1" w:rsidP="00F10B57">
      <w:pPr>
        <w:numPr>
          <w:ilvl w:val="1"/>
          <w:numId w:val="4"/>
        </w:numPr>
      </w:pPr>
      <w:r w:rsidRPr="00F10B57">
        <w:t>Eureka – Kinetic Energy</w:t>
      </w:r>
    </w:p>
    <w:p w:rsidR="00000000" w:rsidRPr="00F10B57" w:rsidRDefault="00972CD1" w:rsidP="00F10B57">
      <w:pPr>
        <w:numPr>
          <w:ilvl w:val="1"/>
          <w:numId w:val="4"/>
        </w:numPr>
      </w:pPr>
      <w:hyperlink r:id="rId7" w:history="1">
        <w:r w:rsidRPr="00F10B57">
          <w:rPr>
            <w:rStyle w:val="Hyperlink"/>
          </w:rPr>
          <w:t>https://</w:t>
        </w:r>
      </w:hyperlink>
      <w:hyperlink r:id="rId8" w:history="1">
        <w:r w:rsidRPr="00F10B57">
          <w:rPr>
            <w:rStyle w:val="Hyperlink"/>
          </w:rPr>
          <w:t>www.youtube.com/watch?v=39ga-TGXOwM&amp;index=6&amp;list=PL07249EFA9038FDC1</w:t>
        </w:r>
      </w:hyperlink>
    </w:p>
    <w:p w:rsidR="00F10B57" w:rsidRDefault="00F10B57">
      <w:r>
        <w:lastRenderedPageBreak/>
        <w:t>POTENTIAL ENERGY</w:t>
      </w:r>
    </w:p>
    <w:p w:rsidR="00F10B57" w:rsidRDefault="00F10B57"/>
    <w:p w:rsidR="00000000" w:rsidRPr="00F10B57" w:rsidRDefault="00972CD1" w:rsidP="00F10B57">
      <w:pPr>
        <w:numPr>
          <w:ilvl w:val="0"/>
          <w:numId w:val="5"/>
        </w:numPr>
      </w:pPr>
      <w:r w:rsidRPr="00F10B57">
        <w:t xml:space="preserve">This is </w:t>
      </w:r>
      <w:r>
        <w:t>___________</w:t>
      </w:r>
      <w:r w:rsidRPr="00F10B57">
        <w:t xml:space="preserve"> energy that is capable of pr</w:t>
      </w:r>
      <w:r w:rsidRPr="00F10B57">
        <w:t>oducing motion.</w:t>
      </w:r>
    </w:p>
    <w:p w:rsidR="00000000" w:rsidRDefault="00972CD1" w:rsidP="00F10B57">
      <w:pPr>
        <w:numPr>
          <w:ilvl w:val="0"/>
          <w:numId w:val="5"/>
        </w:numPr>
      </w:pPr>
      <w:r w:rsidRPr="00F10B57">
        <w:t>Examples:</w:t>
      </w:r>
      <w:r>
        <w:t xml:space="preserve"> draw and explain!!!</w:t>
      </w:r>
    </w:p>
    <w:p w:rsidR="00F10B57" w:rsidRPr="00F10B57" w:rsidRDefault="00F10B57" w:rsidP="00F10B57">
      <w:pPr>
        <w:ind w:left="720"/>
      </w:pPr>
    </w:p>
    <w:p w:rsidR="00000000" w:rsidRPr="00F10B57" w:rsidRDefault="00972CD1" w:rsidP="00F10B57">
      <w:pPr>
        <w:numPr>
          <w:ilvl w:val="0"/>
          <w:numId w:val="6"/>
        </w:numPr>
      </w:pPr>
      <w:r w:rsidRPr="00F10B57">
        <w:t>Meter stick + ball</w:t>
      </w:r>
    </w:p>
    <w:p w:rsidR="00000000" w:rsidRPr="00F10B57" w:rsidRDefault="00972CD1" w:rsidP="00F10B57">
      <w:pPr>
        <w:numPr>
          <w:ilvl w:val="0"/>
          <w:numId w:val="6"/>
        </w:numPr>
      </w:pPr>
      <w:r w:rsidRPr="00F10B57">
        <w:t>Newton’s Cradle</w:t>
      </w:r>
    </w:p>
    <w:p w:rsidR="00F10B57" w:rsidRDefault="00F10B57"/>
    <w:p w:rsidR="00F10B57" w:rsidRDefault="00F10B57"/>
    <w:p w:rsidR="00F10B57" w:rsidRDefault="00F10B57">
      <w:r>
        <w:t xml:space="preserve">3 Other Examples discussed in class: </w:t>
      </w:r>
    </w:p>
    <w:p w:rsidR="00F10B57" w:rsidRDefault="00F10B57"/>
    <w:p w:rsidR="00F10B57" w:rsidRDefault="00F10B57"/>
    <w:p w:rsidR="00F10B57" w:rsidRDefault="00F10B57" w:rsidP="00F10B57">
      <w:pPr>
        <w:pStyle w:val="ListParagraph"/>
        <w:numPr>
          <w:ilvl w:val="0"/>
          <w:numId w:val="8"/>
        </w:numPr>
      </w:pPr>
      <w:r>
        <w:t xml:space="preserve">                                                       2.                                                     3. </w:t>
      </w:r>
    </w:p>
    <w:p w:rsidR="00F10B57" w:rsidRDefault="00F10B57" w:rsidP="00F10B57"/>
    <w:p w:rsidR="00F10B57" w:rsidRDefault="00F10B57" w:rsidP="00F10B57"/>
    <w:p w:rsidR="00F10B57" w:rsidRDefault="00F10B57" w:rsidP="00F10B57"/>
    <w:p w:rsidR="00F10B57" w:rsidRDefault="00F10B57" w:rsidP="00F10B57"/>
    <w:p w:rsidR="00F10B57" w:rsidRDefault="00F10B57" w:rsidP="00F10B57"/>
    <w:p w:rsidR="00F10B57" w:rsidRDefault="00F10B57" w:rsidP="00F10B57">
      <w:r>
        <w:t>CALCULATING PE</w:t>
      </w:r>
    </w:p>
    <w:p w:rsidR="00F10B57" w:rsidRDefault="00F10B57" w:rsidP="00F10B57"/>
    <w:p w:rsidR="00000000" w:rsidRDefault="00972CD1" w:rsidP="00F10B57">
      <w:pPr>
        <w:numPr>
          <w:ilvl w:val="0"/>
          <w:numId w:val="9"/>
        </w:numPr>
      </w:pPr>
      <w:r w:rsidRPr="00F10B57">
        <w:t xml:space="preserve">You can calculate potential energy by calculating the </w:t>
      </w:r>
      <w:r w:rsidR="00F10B57">
        <w:t>___________</w:t>
      </w:r>
      <w:r w:rsidRPr="00F10B57">
        <w:t xml:space="preserve"> you did raising the object up against gravity – or  you can use </w:t>
      </w:r>
      <w:r w:rsidR="00F10B57">
        <w:t>the equation</w:t>
      </w:r>
    </w:p>
    <w:p w:rsidR="00F10B57" w:rsidRDefault="00F10B57" w:rsidP="00F10B57">
      <w:pPr>
        <w:numPr>
          <w:ilvl w:val="0"/>
          <w:numId w:val="9"/>
        </w:numPr>
      </w:pPr>
    </w:p>
    <w:p w:rsidR="00F10B57" w:rsidRPr="00F10B57" w:rsidRDefault="00F10B57" w:rsidP="00F10B57">
      <w:pPr>
        <w:ind w:left="720"/>
        <w:rPr>
          <w:b/>
        </w:rPr>
      </w:pPr>
      <w:r w:rsidRPr="00F10B57">
        <w:rPr>
          <w:b/>
        </w:rPr>
        <w:t>Potential energy = mass x gravity x height</w:t>
      </w:r>
    </w:p>
    <w:p w:rsidR="00F10B57" w:rsidRPr="00F10B57" w:rsidRDefault="00F10B57" w:rsidP="00F10B57">
      <w:pPr>
        <w:ind w:left="720"/>
      </w:pPr>
      <w:proofErr w:type="gramStart"/>
      <w:r>
        <w:t>or</w:t>
      </w:r>
      <w:proofErr w:type="gramEnd"/>
    </w:p>
    <w:p w:rsidR="00000000" w:rsidRPr="00F10B57" w:rsidRDefault="00972CD1" w:rsidP="00F10B57">
      <w:pPr>
        <w:numPr>
          <w:ilvl w:val="0"/>
          <w:numId w:val="9"/>
        </w:numPr>
      </w:pPr>
      <w:r w:rsidRPr="00F10B57">
        <w:rPr>
          <w:b/>
          <w:bCs/>
        </w:rPr>
        <w:t xml:space="preserve">PE = </w:t>
      </w:r>
      <w:proofErr w:type="spellStart"/>
      <w:r w:rsidRPr="00F10B57">
        <w:rPr>
          <w:b/>
          <w:bCs/>
        </w:rPr>
        <w:t>mgh</w:t>
      </w:r>
      <w:proofErr w:type="spellEnd"/>
    </w:p>
    <w:p w:rsidR="00F10B57" w:rsidRPr="00F10B57" w:rsidRDefault="00F10B57" w:rsidP="00F10B57">
      <w:pPr>
        <w:ind w:left="720"/>
      </w:pPr>
    </w:p>
    <w:p w:rsidR="00F10B57" w:rsidRDefault="00F10B57" w:rsidP="00F10B57">
      <w:pPr>
        <w:pStyle w:val="ListParagraph"/>
        <w:numPr>
          <w:ilvl w:val="0"/>
          <w:numId w:val="9"/>
        </w:numPr>
      </w:pPr>
      <w:r>
        <w:t>Remember: g = 9.81 m/s2</w:t>
      </w:r>
      <w:bookmarkStart w:id="0" w:name="_GoBack"/>
      <w:bookmarkEnd w:id="0"/>
    </w:p>
    <w:p w:rsidR="00F10B57" w:rsidRDefault="00F10B57" w:rsidP="00F10B57"/>
    <w:p w:rsidR="00F10B57" w:rsidRDefault="00F10B57" w:rsidP="00F10B57">
      <w:r>
        <w:t xml:space="preserve">EXAMPLE CALCULATIONS IN CLASS: </w:t>
      </w:r>
    </w:p>
    <w:p w:rsidR="00F10B57" w:rsidRDefault="00F10B57" w:rsidP="00F10B57"/>
    <w:p w:rsidR="00F10B57" w:rsidRDefault="00972CD1" w:rsidP="00F10B57">
      <w:r>
        <w:t xml:space="preserve">PE = </w:t>
      </w:r>
    </w:p>
    <w:p w:rsidR="00972CD1" w:rsidRDefault="00972CD1" w:rsidP="00F10B57">
      <w:r>
        <w:t xml:space="preserve">PE = </w:t>
      </w:r>
    </w:p>
    <w:p w:rsidR="00972CD1" w:rsidRDefault="00972CD1" w:rsidP="00F10B57">
      <w:r>
        <w:t xml:space="preserve">PE = </w:t>
      </w:r>
    </w:p>
    <w:p w:rsidR="00F10B57" w:rsidRDefault="00F10B57" w:rsidP="00F10B57"/>
    <w:p w:rsidR="00F10B57" w:rsidRDefault="00F10B57" w:rsidP="00F10B57"/>
    <w:p w:rsidR="00F10B57" w:rsidRDefault="00F10B57" w:rsidP="00F10B57"/>
    <w:p w:rsidR="00F10B57" w:rsidRDefault="00F10B57" w:rsidP="00F10B57">
      <w:r>
        <w:t>LAW OF CONSERVATION OF ENERGY</w:t>
      </w:r>
    </w:p>
    <w:p w:rsidR="00F10B57" w:rsidRDefault="00F10B57" w:rsidP="00F10B57"/>
    <w:p w:rsidR="00000000" w:rsidRPr="00F10B57" w:rsidRDefault="00972CD1" w:rsidP="00F10B57">
      <w:pPr>
        <w:numPr>
          <w:ilvl w:val="0"/>
          <w:numId w:val="10"/>
        </w:numPr>
      </w:pPr>
      <w:r w:rsidRPr="00F10B57">
        <w:t>Energy cannot be created or destroyed, it only changes form.</w:t>
      </w:r>
    </w:p>
    <w:p w:rsidR="00000000" w:rsidRPr="00F10B57" w:rsidRDefault="00972CD1" w:rsidP="00F10B57">
      <w:pPr>
        <w:numPr>
          <w:ilvl w:val="0"/>
          <w:numId w:val="10"/>
        </w:numPr>
      </w:pPr>
      <w:r w:rsidRPr="00F10B57">
        <w:t xml:space="preserve">Within a closed system, the total amount </w:t>
      </w:r>
      <w:r w:rsidRPr="00F10B57">
        <w:t>of energy is constant.</w:t>
      </w:r>
    </w:p>
    <w:p w:rsidR="00000000" w:rsidRPr="00F10B57" w:rsidRDefault="00972CD1" w:rsidP="00F10B57">
      <w:pPr>
        <w:numPr>
          <w:ilvl w:val="1"/>
          <w:numId w:val="10"/>
        </w:numPr>
      </w:pPr>
      <w:r w:rsidRPr="00F10B57">
        <w:t>Closed system: nothing gets in or out</w:t>
      </w:r>
    </w:p>
    <w:p w:rsidR="00000000" w:rsidRPr="00F10B57" w:rsidRDefault="00972CD1" w:rsidP="00F10B57">
      <w:pPr>
        <w:numPr>
          <w:ilvl w:val="1"/>
          <w:numId w:val="10"/>
        </w:numPr>
      </w:pPr>
      <w:r w:rsidRPr="00F10B57">
        <w:t>Ex. sealed chamber</w:t>
      </w:r>
    </w:p>
    <w:p w:rsidR="00000000" w:rsidRPr="00F10B57" w:rsidRDefault="00972CD1" w:rsidP="00F10B57">
      <w:pPr>
        <w:numPr>
          <w:ilvl w:val="2"/>
          <w:numId w:val="10"/>
        </w:numPr>
      </w:pPr>
      <w:r w:rsidRPr="00F10B57">
        <w:t>Universe</w:t>
      </w:r>
    </w:p>
    <w:p w:rsidR="00000000" w:rsidRPr="00F10B57" w:rsidRDefault="00972CD1" w:rsidP="00F10B57">
      <w:pPr>
        <w:numPr>
          <w:ilvl w:val="0"/>
          <w:numId w:val="10"/>
        </w:numPr>
      </w:pPr>
      <w:r w:rsidRPr="00F10B57">
        <w:t xml:space="preserve"> Is the Earth a closed system? </w:t>
      </w:r>
    </w:p>
    <w:p w:rsidR="00F10B57" w:rsidRDefault="00F10B57" w:rsidP="00F10B57">
      <w:pPr>
        <w:numPr>
          <w:ilvl w:val="0"/>
          <w:numId w:val="10"/>
        </w:numPr>
      </w:pPr>
      <w:r>
        <w:t xml:space="preserve"> Newton’s Cradle</w:t>
      </w:r>
    </w:p>
    <w:sectPr w:rsidR="00F10B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60CF"/>
    <w:multiLevelType w:val="hybridMultilevel"/>
    <w:tmpl w:val="45787FA2"/>
    <w:lvl w:ilvl="0" w:tplc="E2B4CD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3643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8C01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1AAB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FA7D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803B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C2B4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F261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1E8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90058BC"/>
    <w:multiLevelType w:val="hybridMultilevel"/>
    <w:tmpl w:val="D7EE6438"/>
    <w:lvl w:ilvl="0" w:tplc="19CAD9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8C55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4CE4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16C8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780A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6458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1C4B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6E1E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468E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08125CB"/>
    <w:multiLevelType w:val="hybridMultilevel"/>
    <w:tmpl w:val="3502E0B6"/>
    <w:lvl w:ilvl="0" w:tplc="3BB4DE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2671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F434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2896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F6B5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A6C5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B04F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928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1C3F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2446177"/>
    <w:multiLevelType w:val="hybridMultilevel"/>
    <w:tmpl w:val="CA0CC5D2"/>
    <w:lvl w:ilvl="0" w:tplc="89C490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5082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9438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BE37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8478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FE12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7ECA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6853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201A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2FE3F4D"/>
    <w:multiLevelType w:val="hybridMultilevel"/>
    <w:tmpl w:val="6AD842CA"/>
    <w:lvl w:ilvl="0" w:tplc="C9E85B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2EDCF4">
      <w:start w:val="230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5AD0C2">
      <w:start w:val="230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3661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7698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4669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082A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FEE8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EE4A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D3A6DEB"/>
    <w:multiLevelType w:val="hybridMultilevel"/>
    <w:tmpl w:val="4A5E8560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1124514"/>
    <w:multiLevelType w:val="hybridMultilevel"/>
    <w:tmpl w:val="DC1A6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9E5195"/>
    <w:multiLevelType w:val="hybridMultilevel"/>
    <w:tmpl w:val="1B54D914"/>
    <w:lvl w:ilvl="0" w:tplc="961AF4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48D5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C2AE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CEB9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C0B5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362C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4EAA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AC25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CC76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4126DC"/>
    <w:multiLevelType w:val="hybridMultilevel"/>
    <w:tmpl w:val="E29E7D8A"/>
    <w:lvl w:ilvl="0" w:tplc="B6569A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44D5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C6F7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AC38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2035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94E1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06E7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1C84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14E6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EB110E5"/>
    <w:multiLevelType w:val="hybridMultilevel"/>
    <w:tmpl w:val="AC0A6ABE"/>
    <w:lvl w:ilvl="0" w:tplc="900A66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AADDDE">
      <w:start w:val="85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26DB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D2BF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3E6C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F893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CA1D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F690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FED9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9"/>
  </w:num>
  <w:num w:numId="5">
    <w:abstractNumId w:val="1"/>
  </w:num>
  <w:num w:numId="6">
    <w:abstractNumId w:val="7"/>
  </w:num>
  <w:num w:numId="7">
    <w:abstractNumId w:val="5"/>
  </w:num>
  <w:num w:numId="8">
    <w:abstractNumId w:val="6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1BF"/>
    <w:rsid w:val="00361D3A"/>
    <w:rsid w:val="00972CD1"/>
    <w:rsid w:val="00D141BF"/>
    <w:rsid w:val="00E8185C"/>
    <w:rsid w:val="00F1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D3A"/>
  </w:style>
  <w:style w:type="paragraph" w:styleId="Heading1">
    <w:name w:val="heading 1"/>
    <w:basedOn w:val="Normal"/>
    <w:next w:val="Normal"/>
    <w:link w:val="Heading1Char"/>
    <w:uiPriority w:val="9"/>
    <w:qFormat/>
    <w:rsid w:val="00361D3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1D3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1D3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1D3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1D3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1D3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1D3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1D3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1D3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1D3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1D3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1D3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1D3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1D3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1D3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1D3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1D3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1D3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61D3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61D3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1D3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61D3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61D3A"/>
    <w:rPr>
      <w:b/>
      <w:bCs/>
    </w:rPr>
  </w:style>
  <w:style w:type="character" w:styleId="Emphasis">
    <w:name w:val="Emphasis"/>
    <w:basedOn w:val="DefaultParagraphFont"/>
    <w:uiPriority w:val="20"/>
    <w:qFormat/>
    <w:rsid w:val="00361D3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61D3A"/>
    <w:rPr>
      <w:szCs w:val="32"/>
    </w:rPr>
  </w:style>
  <w:style w:type="paragraph" w:styleId="ListParagraph">
    <w:name w:val="List Paragraph"/>
    <w:basedOn w:val="Normal"/>
    <w:uiPriority w:val="34"/>
    <w:qFormat/>
    <w:rsid w:val="00361D3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61D3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61D3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1D3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1D3A"/>
    <w:rPr>
      <w:b/>
      <w:i/>
      <w:sz w:val="24"/>
    </w:rPr>
  </w:style>
  <w:style w:type="character" w:styleId="SubtleEmphasis">
    <w:name w:val="Subtle Emphasis"/>
    <w:uiPriority w:val="19"/>
    <w:qFormat/>
    <w:rsid w:val="00361D3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61D3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61D3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61D3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61D3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61D3A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0B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B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10B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D3A"/>
  </w:style>
  <w:style w:type="paragraph" w:styleId="Heading1">
    <w:name w:val="heading 1"/>
    <w:basedOn w:val="Normal"/>
    <w:next w:val="Normal"/>
    <w:link w:val="Heading1Char"/>
    <w:uiPriority w:val="9"/>
    <w:qFormat/>
    <w:rsid w:val="00361D3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1D3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1D3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1D3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1D3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1D3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1D3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1D3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1D3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1D3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1D3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1D3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1D3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1D3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1D3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1D3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1D3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1D3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61D3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61D3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1D3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61D3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61D3A"/>
    <w:rPr>
      <w:b/>
      <w:bCs/>
    </w:rPr>
  </w:style>
  <w:style w:type="character" w:styleId="Emphasis">
    <w:name w:val="Emphasis"/>
    <w:basedOn w:val="DefaultParagraphFont"/>
    <w:uiPriority w:val="20"/>
    <w:qFormat/>
    <w:rsid w:val="00361D3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61D3A"/>
    <w:rPr>
      <w:szCs w:val="32"/>
    </w:rPr>
  </w:style>
  <w:style w:type="paragraph" w:styleId="ListParagraph">
    <w:name w:val="List Paragraph"/>
    <w:basedOn w:val="Normal"/>
    <w:uiPriority w:val="34"/>
    <w:qFormat/>
    <w:rsid w:val="00361D3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61D3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61D3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1D3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1D3A"/>
    <w:rPr>
      <w:b/>
      <w:i/>
      <w:sz w:val="24"/>
    </w:rPr>
  </w:style>
  <w:style w:type="character" w:styleId="SubtleEmphasis">
    <w:name w:val="Subtle Emphasis"/>
    <w:uiPriority w:val="19"/>
    <w:qFormat/>
    <w:rsid w:val="00361D3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61D3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61D3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61D3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61D3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61D3A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0B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B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10B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4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446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96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1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5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72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0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68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83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833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64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711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405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74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69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72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37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79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94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35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94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719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699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06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10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455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5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30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112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885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04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38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9ga-TGXOwM&amp;index=6&amp;list=PL07249EFA9038FDC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39ga-TGXOwM&amp;index=6&amp;list=PL07249EFA9038FDC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2015-11-03T14:45:00Z</dcterms:created>
  <dcterms:modified xsi:type="dcterms:W3CDTF">2015-11-03T14:57:00Z</dcterms:modified>
</cp:coreProperties>
</file>